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EE448B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2DE76331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016B9B5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4B87C374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0546183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120629F4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28FF2D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№5</w:t>
      </w:r>
    </w:p>
    <w:p w14:paraId="658B5083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2F32E649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29CC7907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06C9D700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25FA88A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79597FA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7E90AD4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7BC44751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2D1F658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66FE93A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527C1FB6">
      <w:pPr>
        <w:shd w:val="clear" w:color="auto" w:fill="FFFFFF"/>
        <w:suppressAutoHyphens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r>
        <w:rPr>
          <w:rFonts w:ascii="Times New Roman" w:hAnsi="Times New Roman" w:cs="Tahoma"/>
          <w:sz w:val="28"/>
          <w:szCs w:val="28"/>
          <w:lang w:val="ru-RU"/>
        </w:rPr>
        <w:t>Рахимов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Р.А.</w:t>
      </w:r>
    </w:p>
    <w:p w14:paraId="433E69A1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bookmarkStart w:id="1" w:name="_GoBack"/>
      <w:bookmarkEnd w:id="1"/>
      <w:r>
        <w:rPr>
          <w:rFonts w:ascii="Times New Roman" w:hAnsi="Times New Roman" w:cs="Tahoma"/>
          <w:sz w:val="28"/>
          <w:szCs w:val="28"/>
        </w:rPr>
        <w:t>Проверил:</w:t>
      </w:r>
    </w:p>
    <w:p w14:paraId="07952BD7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339002B6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D77484C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277B1093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bookmarkEnd w:id="0"/>
    <w:p w14:paraId="74CF24E0">
      <w:pPr>
        <w:pStyle w:val="21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67435C20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44CCE0E2">
      <w:pPr>
        <w:pStyle w:val="23"/>
        <w:spacing w:after="0" w:line="360" w:lineRule="auto"/>
        <w:ind w:firstLine="709"/>
      </w:pPr>
    </w:p>
    <w:p w14:paraId="18B9292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Отчет по лабораторной работе №5</w:t>
      </w:r>
    </w:p>
    <w:p w14:paraId="69091EFB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 Обновление системы</w:t>
      </w:r>
    </w:p>
    <w:p w14:paraId="64002E1A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Обновление списка пакетов:</w:t>
      </w:r>
    </w:p>
    <w:p w14:paraId="1A05FCB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sudoaptupdate</w:t>
      </w:r>
    </w:p>
    <w:p w14:paraId="5C0F4B46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96535" cy="16859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E62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Локальный кэш пакетов успешно обновлён.</w:t>
      </w:r>
    </w:p>
    <w:p w14:paraId="56D49B7F">
      <w:pPr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и установка обновлений:</w:t>
      </w:r>
    </w:p>
    <w:p w14:paraId="6C97C3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sudoaptupgrade</w:t>
      </w:r>
    </w:p>
    <w:p w14:paraId="125A1C4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34635" cy="15335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713E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 Работа с файловой системой</w:t>
      </w:r>
    </w:p>
    <w:p w14:paraId="0FED1A61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структуры дисков:</w:t>
      </w:r>
    </w:p>
    <w:p w14:paraId="150D6EB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lsblk</w:t>
      </w:r>
    </w:p>
    <w:p w14:paraId="529CEE4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657090" cy="18726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6335" cy="18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F0D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</w:p>
    <w:p w14:paraId="0478D6DD">
      <w:pPr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sda3 — корневая файловая система (/)</w:t>
      </w:r>
    </w:p>
    <w:p w14:paraId="56549A54">
      <w:pPr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sda2 — EFI-</w:t>
      </w:r>
      <w:r>
        <w:rPr>
          <w:rFonts w:ascii="Times New Roman" w:hAnsi="Times New Roman" w:cs="Times New Roman"/>
          <w:sz w:val="28"/>
          <w:szCs w:val="28"/>
        </w:rPr>
        <w:t>раздел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(/boot/efi)</w:t>
      </w:r>
    </w:p>
    <w:p w14:paraId="08404D3F">
      <w:pPr>
        <w:numPr>
          <w:ilvl w:val="1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sr0 — подключённый ISO-образ Ubuntu</w:t>
      </w:r>
    </w:p>
    <w:p w14:paraId="335C19BF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Навигация по домашней директории:</w:t>
      </w:r>
    </w:p>
    <w:p w14:paraId="4AB7938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ls ~</w:t>
      </w:r>
    </w:p>
    <w:p w14:paraId="64AB6EB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2333625" cy="4857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D8A0F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Переход в папку на русском языке:</w:t>
      </w:r>
    </w:p>
    <w:p w14:paraId="605B2F5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cd ~</w:t>
      </w:r>
    </w:p>
    <w:p w14:paraId="5D26AFA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2276475" cy="3333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E95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Успешный переход.</w:t>
      </w:r>
    </w:p>
    <w:p w14:paraId="393282E4">
      <w:pPr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директории и файла:</w:t>
      </w:r>
    </w:p>
    <w:p w14:paraId="60AB660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mkdir devops-lab1</w:t>
      </w:r>
    </w:p>
    <w:p w14:paraId="0D143AD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cd devops-lab1</w:t>
      </w:r>
    </w:p>
    <w:p w14:paraId="063011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touch info.txt</w:t>
      </w:r>
    </w:p>
    <w:p w14:paraId="27C7C58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nano info.txt</w:t>
      </w:r>
    </w:p>
    <w:p w14:paraId="73BFA78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Мониторинг процессов</w:t>
      </w:r>
    </w:p>
    <w:p w14:paraId="259A45FC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всех процессов:</w:t>
      </w:r>
    </w:p>
    <w:p w14:paraId="2A7FFA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psaux</w:t>
      </w:r>
    </w:p>
    <w:p w14:paraId="4650F26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717925" cy="2788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0461" cy="27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9FC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Отображены все запущенные процессы (системные и пользовательские).</w:t>
      </w:r>
    </w:p>
    <w:p w14:paraId="74E61544">
      <w:pPr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Поиск процессов systemd:</w:t>
      </w:r>
    </w:p>
    <w:p w14:paraId="77A5FAE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psaux | grepsystemd</w:t>
      </w:r>
    </w:p>
    <w:p w14:paraId="75894062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17297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9FC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Найдены ключевые процессы: systemd, journald, udevd, oomd.</w:t>
      </w:r>
    </w:p>
    <w:p w14:paraId="3A038B0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 Настройка брандмауэра UFW</w:t>
      </w:r>
    </w:p>
    <w:p w14:paraId="05EB9172">
      <w:pPr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статуса:</w:t>
      </w:r>
    </w:p>
    <w:p w14:paraId="2C8B99E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63A9041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неактивен.</w:t>
      </w:r>
    </w:p>
    <w:p w14:paraId="659B9463">
      <w:pPr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Разрешение SSH-подключений:</w:t>
      </w:r>
    </w:p>
    <w:p w14:paraId="59E7316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sudoufwallow 22</w:t>
      </w:r>
    </w:p>
    <w:p w14:paraId="3B1D46C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> Правила добавлены, но UFW остался выключенным.</w:t>
      </w:r>
    </w:p>
    <w:p w14:paraId="10BF965F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 Сетевые настройки</w:t>
      </w:r>
    </w:p>
    <w:p w14:paraId="13ADD5F1">
      <w:pPr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Попытка использования устаревшей команды ifconfig:</w:t>
      </w:r>
    </w:p>
    <w:p w14:paraId="1859D00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ifconfig</w:t>
      </w:r>
    </w:p>
    <w:p w14:paraId="744FBFE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Команда не найдена.</w:t>
      </w:r>
    </w:p>
    <w:p w14:paraId="6C2BD287">
      <w:pPr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 curl:</w:t>
      </w:r>
    </w:p>
    <w:p w14:paraId="1DF8F40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curl -y</w:t>
      </w:r>
    </w:p>
    <w:p w14:paraId="23F08F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curl ifconfig.me</w:t>
      </w:r>
    </w:p>
    <w:p w14:paraId="7EDA665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133725" cy="3429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CD2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Успешно установлен curl, получен внешний IP-адрес.</w:t>
      </w:r>
    </w:p>
    <w:p w14:paraId="64510C78">
      <w:pPr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IP-адресов:</w:t>
      </w:r>
    </w:p>
    <w:p w14:paraId="4F2D2904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ipaddress</w:t>
      </w:r>
    </w:p>
    <w:p w14:paraId="389E2D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211391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DCAF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hostname -I</w:t>
      </w:r>
    </w:p>
    <w:p w14:paraId="6992957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3524250" cy="523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FCC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Основной IPv4-адрес — 10.0.2.15 (стандартно для NAT в VirtualBox).</w:t>
      </w:r>
    </w:p>
    <w:p w14:paraId="558E4227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 Настройка SSH-сервера</w:t>
      </w:r>
    </w:p>
    <w:p w14:paraId="56D2EF60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статуса SSH:</w:t>
      </w:r>
    </w:p>
    <w:p w14:paraId="5F42D18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sudosystemctlstatusssh</w:t>
      </w:r>
    </w:p>
    <w:p w14:paraId="4599529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25761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497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Служба активна и работает.</w:t>
      </w:r>
    </w:p>
    <w:p w14:paraId="082553B5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Просмотр конфигурационных файлов SSH:</w:t>
      </w:r>
    </w:p>
    <w:p w14:paraId="7FA2F03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ls -la /etc/ssh/</w:t>
      </w:r>
    </w:p>
    <w:p w14:paraId="36765AA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87010" cy="2590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01F8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Редактирование конфигурации SSH:</w:t>
      </w:r>
    </w:p>
    <w:p w14:paraId="7095D446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nano /etc/ssh/sshd_config</w:t>
      </w:r>
    </w:p>
    <w:p w14:paraId="12261FC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45999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C58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Примечание:</w:t>
      </w:r>
      <w:r>
        <w:rPr>
          <w:rFonts w:ascii="Times New Roman" w:hAnsi="Times New Roman" w:cs="Times New Roman"/>
          <w:sz w:val="28"/>
          <w:szCs w:val="28"/>
        </w:rPr>
        <w:t> Файл открыт для редактирования (например, смена порта, запрет входа под root).</w:t>
      </w:r>
    </w:p>
    <w:p w14:paraId="7E51892B">
      <w:pPr>
        <w:numPr>
          <w:ilvl w:val="0"/>
          <w:numId w:val="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Перезапуск SSH-сервиса:</w:t>
      </w:r>
    </w:p>
    <w:p w14:paraId="4847B3B7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sudosystemctlrestartssh</w:t>
      </w:r>
    </w:p>
    <w:p w14:paraId="09FBB36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029075" cy="3238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80BE6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7. Установка дополнительных сервисов</w:t>
      </w:r>
    </w:p>
    <w:p w14:paraId="692793E8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Nginx:</w:t>
      </w:r>
    </w:p>
    <w:p w14:paraId="47352B3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nginx -y</w:t>
      </w:r>
    </w:p>
    <w:p w14:paraId="004FA56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Веб-сервер Nginx успешно установлен.</w:t>
      </w:r>
    </w:p>
    <w:p w14:paraId="5AD7C3F6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OpenSSH-сервера (повторно):</w:t>
      </w:r>
    </w:p>
    <w:p w14:paraId="2DFEC5B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openssh-server -y</w:t>
      </w:r>
    </w:p>
    <w:p w14:paraId="3BECA6E1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303520" cy="1097280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8D410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Пакет уже установлен, обновлений не требуется.</w:t>
      </w:r>
    </w:p>
    <w:p w14:paraId="7717ECBD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прослушивания порта 22:</w:t>
      </w:r>
    </w:p>
    <w:p w14:paraId="4CCEEA1A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ss -tuln | grep :22</w:t>
      </w:r>
    </w:p>
    <w:p w14:paraId="1E6B958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867910" cy="638175"/>
            <wp:effectExtent l="0" t="0" r="889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C3C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SSH-сервер слушает порт 22.</w:t>
      </w:r>
    </w:p>
    <w:p w14:paraId="63FB8491">
      <w:pPr>
        <w:numPr>
          <w:ilvl w:val="0"/>
          <w:numId w:val="8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Проверка интернет-соединения:</w:t>
      </w:r>
    </w:p>
    <w:p w14:paraId="3F6EF3E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ping -c 4 8.8.8.8</w:t>
      </w:r>
    </w:p>
    <w:p w14:paraId="57AAF3A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Успешный обмен пакетами.</w:t>
      </w:r>
    </w:p>
    <w:p w14:paraId="1DDF5ED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39385" cy="1828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BDFD">
      <w:pPr>
        <w:spacing w:after="0"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8. Домашнее задание (выполнено)</w:t>
      </w:r>
    </w:p>
    <w:p w14:paraId="5FD6868A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Включение брандмауэра UFW:</w:t>
      </w:r>
    </w:p>
    <w:p w14:paraId="052A2883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sudoufwenable</w:t>
      </w:r>
    </w:p>
    <w:p w14:paraId="545CF705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sudoufwstatus</w:t>
      </w:r>
    </w:p>
    <w:p w14:paraId="56C46E27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Установка пакета net-tools и проверка ifconfig:</w:t>
      </w:r>
    </w:p>
    <w:p w14:paraId="6B894E09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 apt install net-tools -y</w:t>
      </w:r>
    </w:p>
    <w:p w14:paraId="13D41C9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ifconfig</w:t>
      </w:r>
    </w:p>
    <w:p w14:paraId="72481B69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Nginx и проверка его работы:</w:t>
      </w:r>
    </w:p>
    <w:p w14:paraId="782E9D5D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sudosystemctl start nginx</w:t>
      </w:r>
    </w:p>
    <w:p w14:paraId="7A00FF7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curl http://localhost</w:t>
      </w:r>
    </w:p>
    <w:p w14:paraId="6597155E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Результат:</w:t>
      </w:r>
      <w:r>
        <w:rPr>
          <w:rFonts w:ascii="Times New Roman" w:hAnsi="Times New Roman" w:cs="Times New Roman"/>
          <w:sz w:val="28"/>
          <w:szCs w:val="28"/>
        </w:rPr>
        <w:t> Nginx успешно запущен, веб-страница загружается.</w:t>
      </w:r>
    </w:p>
    <w:p w14:paraId="7E029F12">
      <w:pPr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Создание символической ссылки:</w:t>
      </w:r>
    </w:p>
    <w:p w14:paraId="5ECA7488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ln -s /home/</w:t>
      </w:r>
      <w:r>
        <w:rPr>
          <w:rFonts w:ascii="Times New Roman" w:hAnsi="Times New Roman" w:cs="Times New Roman"/>
          <w:sz w:val="28"/>
          <w:szCs w:val="28"/>
        </w:rPr>
        <w:t>пользователь</w:t>
      </w:r>
      <w:r>
        <w:rPr>
          <w:rFonts w:ascii="Times New Roman" w:hAnsi="Times New Roman" w:cs="Times New Roman"/>
          <w:sz w:val="28"/>
          <w:szCs w:val="28"/>
          <w:lang w:val="en-US"/>
        </w:rPr>
        <w:t>/devops-lab1/info.txt ~/info_link.txt</w:t>
      </w: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FA138FB6-C8A5-4DAA-BFB1-2433AA5B577B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6CB4F2D-C30F-4B35-B3ED-1984ED81C094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FC6CBD50-91FC-49B9-8944-E6B779D73069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C004754D-F8D2-4E67-A5EC-F3E0F8DF6244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5" w:fontKey="{9624A1B4-BD61-446C-8F38-4AE76A6BCFD2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6" w:fontKey="{6D9E13DC-7CCA-4886-A364-E816E9080FA6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7" w:fontKey="{8D6C01B0-7F59-4C68-842C-8E9FCEB6499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8" w:fontKey="{E8F4DB6A-B95D-4BF7-A302-DEA338ECB4CB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9" w:fontKey="{82D6031A-C87C-403A-981A-619959DF8BD7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B664AB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4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880D4E"/>
    <w:multiLevelType w:val="multilevel"/>
    <w:tmpl w:val="08880D4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23425174"/>
    <w:multiLevelType w:val="multilevel"/>
    <w:tmpl w:val="2342517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261C4970"/>
    <w:multiLevelType w:val="multilevel"/>
    <w:tmpl w:val="261C497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3FEB6A18"/>
    <w:multiLevelType w:val="multilevel"/>
    <w:tmpl w:val="3FEB6A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43803B7A"/>
    <w:multiLevelType w:val="multilevel"/>
    <w:tmpl w:val="43803B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>
    <w:nsid w:val="48F943AD"/>
    <w:multiLevelType w:val="multilevel"/>
    <w:tmpl w:val="48F943AD"/>
    <w:lvl w:ilvl="0" w:tentative="0">
      <w:start w:val="1"/>
      <w:numFmt w:val="bullet"/>
      <w:lvlText w:val=""/>
      <w:lvlJc w:val="left"/>
      <w:pPr>
        <w:ind w:left="142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58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4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6">
    <w:nsid w:val="51614DEB"/>
    <w:multiLevelType w:val="multilevel"/>
    <w:tmpl w:val="51614DE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>
    <w:nsid w:val="5F0E5940"/>
    <w:multiLevelType w:val="multilevel"/>
    <w:tmpl w:val="5F0E594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>
    <w:nsid w:val="75C679BD"/>
    <w:multiLevelType w:val="multilevel"/>
    <w:tmpl w:val="75C679B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8"/>
  </w:num>
  <w:num w:numId="6">
    <w:abstractNumId w:val="2"/>
  </w:num>
  <w:num w:numId="7">
    <w:abstractNumId w:val="3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0072"/>
    <w:rsid w:val="00016C54"/>
    <w:rsid w:val="000406FB"/>
    <w:rsid w:val="00092CAE"/>
    <w:rsid w:val="000E3737"/>
    <w:rsid w:val="001018D1"/>
    <w:rsid w:val="00106FF2"/>
    <w:rsid w:val="001136C1"/>
    <w:rsid w:val="0011620F"/>
    <w:rsid w:val="001473FA"/>
    <w:rsid w:val="00147590"/>
    <w:rsid w:val="001A0BA0"/>
    <w:rsid w:val="001A3C5D"/>
    <w:rsid w:val="001F68D7"/>
    <w:rsid w:val="00233209"/>
    <w:rsid w:val="002523BA"/>
    <w:rsid w:val="003140AA"/>
    <w:rsid w:val="00316B4B"/>
    <w:rsid w:val="00396FE3"/>
    <w:rsid w:val="003B17B1"/>
    <w:rsid w:val="003E60D3"/>
    <w:rsid w:val="004333F9"/>
    <w:rsid w:val="00447376"/>
    <w:rsid w:val="00457A32"/>
    <w:rsid w:val="004A1C3E"/>
    <w:rsid w:val="004C141A"/>
    <w:rsid w:val="004E2F8F"/>
    <w:rsid w:val="004F14EC"/>
    <w:rsid w:val="0055734D"/>
    <w:rsid w:val="00585E95"/>
    <w:rsid w:val="005A41AC"/>
    <w:rsid w:val="005B405F"/>
    <w:rsid w:val="005D1E12"/>
    <w:rsid w:val="005D7122"/>
    <w:rsid w:val="0061141C"/>
    <w:rsid w:val="0066439A"/>
    <w:rsid w:val="00681DB1"/>
    <w:rsid w:val="0070757D"/>
    <w:rsid w:val="0070765B"/>
    <w:rsid w:val="00722CF5"/>
    <w:rsid w:val="007312BB"/>
    <w:rsid w:val="00741FB0"/>
    <w:rsid w:val="007514DD"/>
    <w:rsid w:val="0076243A"/>
    <w:rsid w:val="00781F75"/>
    <w:rsid w:val="0079115C"/>
    <w:rsid w:val="00804F5D"/>
    <w:rsid w:val="0083163B"/>
    <w:rsid w:val="00836364"/>
    <w:rsid w:val="008414D8"/>
    <w:rsid w:val="008553D6"/>
    <w:rsid w:val="008E2B06"/>
    <w:rsid w:val="008F1BCB"/>
    <w:rsid w:val="00933787"/>
    <w:rsid w:val="00941987"/>
    <w:rsid w:val="009B0CE6"/>
    <w:rsid w:val="009C565C"/>
    <w:rsid w:val="009E605A"/>
    <w:rsid w:val="00A5112F"/>
    <w:rsid w:val="00A516D9"/>
    <w:rsid w:val="00A548B3"/>
    <w:rsid w:val="00A6382D"/>
    <w:rsid w:val="00A744A6"/>
    <w:rsid w:val="00AB5DB6"/>
    <w:rsid w:val="00AB6E91"/>
    <w:rsid w:val="00AC6B53"/>
    <w:rsid w:val="00AE0217"/>
    <w:rsid w:val="00B035D3"/>
    <w:rsid w:val="00B32534"/>
    <w:rsid w:val="00B350E4"/>
    <w:rsid w:val="00B76527"/>
    <w:rsid w:val="00C31DEE"/>
    <w:rsid w:val="00C36D3E"/>
    <w:rsid w:val="00C67C6E"/>
    <w:rsid w:val="00CD1D24"/>
    <w:rsid w:val="00D313E1"/>
    <w:rsid w:val="00D33405"/>
    <w:rsid w:val="00DD11AB"/>
    <w:rsid w:val="00DE7FBA"/>
    <w:rsid w:val="00DF29E8"/>
    <w:rsid w:val="00E3377C"/>
    <w:rsid w:val="00EA5913"/>
    <w:rsid w:val="00F029D7"/>
    <w:rsid w:val="00F31ED4"/>
    <w:rsid w:val="00FA7836"/>
    <w:rsid w:val="01BE3064"/>
    <w:rsid w:val="3D7E3E72"/>
    <w:rsid w:val="479F551A"/>
    <w:rsid w:val="74161CA8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Balloon Text"/>
    <w:basedOn w:val="1"/>
    <w:link w:val="28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head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5">
    <w:name w:val="footer"/>
    <w:basedOn w:val="1"/>
    <w:link w:val="25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6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7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8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9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20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1">
    <w:name w:val="List Paragraph"/>
    <w:basedOn w:val="1"/>
    <w:qFormat/>
    <w:uiPriority w:val="34"/>
    <w:pPr>
      <w:ind w:left="720"/>
      <w:contextualSpacing/>
    </w:pPr>
  </w:style>
  <w:style w:type="paragraph" w:styleId="22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3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4">
    <w:name w:val="Верхний колонтитул Знак"/>
    <w:basedOn w:val="8"/>
    <w:link w:val="12"/>
    <w:qFormat/>
    <w:uiPriority w:val="99"/>
  </w:style>
  <w:style w:type="character" w:customStyle="1" w:styleId="25">
    <w:name w:val="Нижний колонтитул Знак"/>
    <w:basedOn w:val="8"/>
    <w:link w:val="15"/>
    <w:qFormat/>
    <w:uiPriority w:val="99"/>
  </w:style>
  <w:style w:type="paragraph" w:customStyle="1" w:styleId="26">
    <w:name w:val="docdata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customStyle="1" w:styleId="27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28">
    <w:name w:val="Текст выноски Знак"/>
    <w:basedOn w:val="8"/>
    <w:link w:val="11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8</Pages>
  <Words>455</Words>
  <Characters>2597</Characters>
  <Lines>21</Lines>
  <Paragraphs>6</Paragraphs>
  <TotalTime>0</TotalTime>
  <ScaleCrop>false</ScaleCrop>
  <LinksUpToDate>false</LinksUpToDate>
  <CharactersWithSpaces>3046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2026-01-19T09:05:04Z</dcterms:modified>
  <cp:revision>35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36C99EE7CC7D40AB9908DAA2B230878D_12</vt:lpwstr>
  </property>
</Properties>
</file>